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86251" w14:textId="3D79CAE5" w:rsidR="00AD111C" w:rsidRPr="005E13A7" w:rsidRDefault="003B45DF" w:rsidP="005E13A7">
      <w:pPr>
        <w:jc w:val="center"/>
        <w:rPr>
          <w:rFonts w:ascii="Broadway" w:hAnsi="Broadway"/>
          <w:sz w:val="28"/>
        </w:rPr>
      </w:pPr>
      <w:r w:rsidRPr="005E13A7">
        <w:rPr>
          <w:rFonts w:ascii="Broadway" w:hAnsi="Broadway"/>
          <w:sz w:val="28"/>
        </w:rPr>
        <w:t>Take a breath and audit your life</w:t>
      </w:r>
    </w:p>
    <w:p w14:paraId="57127B70" w14:textId="2D193B60" w:rsidR="00DE7C6C" w:rsidRPr="000B6700" w:rsidRDefault="00DE7C6C">
      <w:pPr>
        <w:rPr>
          <w:rFonts w:ascii="Broadway" w:hAnsi="Broadway"/>
          <w:sz w:val="28"/>
        </w:rPr>
      </w:pPr>
      <w:r w:rsidRPr="000B6700">
        <w:rPr>
          <w:rFonts w:ascii="Broadway" w:hAnsi="Broadway"/>
          <w:sz w:val="28"/>
        </w:rPr>
        <w:t>My background</w:t>
      </w:r>
      <w:bookmarkStart w:id="0" w:name="_GoBack"/>
      <w:bookmarkEnd w:id="0"/>
    </w:p>
    <w:p w14:paraId="42C6D325" w14:textId="2FA48F19" w:rsidR="003B45DF" w:rsidRDefault="003B45DF">
      <w:r>
        <w:t xml:space="preserve">I spent 26 years being battered by the corporate grindstone and when I took redundancy I gave myself permission to re-assess my life and consider what I wanted from it.  It’s so easy to get swept up in the latest work priority and you forget that you yourself are also a priority.  </w:t>
      </w:r>
    </w:p>
    <w:p w14:paraId="2E43A9C7" w14:textId="4B08260C" w:rsidR="003B45DF" w:rsidRDefault="003B45DF">
      <w:r>
        <w:t xml:space="preserve">I’ve devised this simple but effective life audit to help identify areas in your life you want to change but you </w:t>
      </w:r>
      <w:r w:rsidR="005E13A7">
        <w:t>must</w:t>
      </w:r>
      <w:r>
        <w:t xml:space="preserve"> do the work to put that into action.  You’re in control of your life, you decide where it leads.</w:t>
      </w:r>
    </w:p>
    <w:p w14:paraId="12A865D1" w14:textId="45CB7EE3" w:rsidR="00DB4FE9" w:rsidRPr="00DB4FE9" w:rsidRDefault="00DB4FE9">
      <w:pPr>
        <w:rPr>
          <w:rFonts w:ascii="Broadway" w:hAnsi="Broadway"/>
          <w:sz w:val="28"/>
        </w:rPr>
      </w:pPr>
      <w:r w:rsidRPr="00DB4FE9">
        <w:rPr>
          <w:rFonts w:ascii="Broadway" w:hAnsi="Broadway"/>
          <w:sz w:val="28"/>
        </w:rPr>
        <w:t>Identify</w:t>
      </w:r>
    </w:p>
    <w:p w14:paraId="529B4F82" w14:textId="3EFA7639" w:rsidR="003B45DF" w:rsidRDefault="005E13A7">
      <w:r>
        <w:t>I</w:t>
      </w:r>
      <w:r w:rsidR="003B45DF">
        <w:t>dentify the 8</w:t>
      </w:r>
      <w:r>
        <w:t xml:space="preserve"> important things in your life, start with the most important first.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8454"/>
      </w:tblGrid>
      <w:tr w:rsidR="005E13A7" w14:paraId="346FD2B5" w14:textId="77777777" w:rsidTr="005E13A7">
        <w:tc>
          <w:tcPr>
            <w:tcW w:w="562" w:type="dxa"/>
          </w:tcPr>
          <w:p w14:paraId="6849C8EB" w14:textId="7489B99C" w:rsidR="005E13A7" w:rsidRDefault="005E13A7" w:rsidP="00A27C00">
            <w:pPr>
              <w:jc w:val="center"/>
            </w:pPr>
            <w:r>
              <w:t>1</w:t>
            </w:r>
          </w:p>
        </w:tc>
        <w:tc>
          <w:tcPr>
            <w:tcW w:w="8454" w:type="dxa"/>
          </w:tcPr>
          <w:p w14:paraId="71ADD275" w14:textId="77777777" w:rsidR="005E13A7" w:rsidRDefault="005E13A7"/>
        </w:tc>
      </w:tr>
      <w:tr w:rsidR="005E13A7" w14:paraId="4E6F2B07" w14:textId="77777777" w:rsidTr="005E13A7">
        <w:tc>
          <w:tcPr>
            <w:tcW w:w="562" w:type="dxa"/>
          </w:tcPr>
          <w:p w14:paraId="40F33B80" w14:textId="62A28E01" w:rsidR="005E13A7" w:rsidRDefault="005E13A7" w:rsidP="00A27C00">
            <w:pPr>
              <w:jc w:val="center"/>
            </w:pPr>
            <w:r>
              <w:t>2</w:t>
            </w:r>
          </w:p>
        </w:tc>
        <w:tc>
          <w:tcPr>
            <w:tcW w:w="8454" w:type="dxa"/>
          </w:tcPr>
          <w:p w14:paraId="4E3E7DDB" w14:textId="77777777" w:rsidR="005E13A7" w:rsidRDefault="005E13A7"/>
        </w:tc>
      </w:tr>
      <w:tr w:rsidR="005E13A7" w14:paraId="2260EED4" w14:textId="77777777" w:rsidTr="005E13A7">
        <w:tc>
          <w:tcPr>
            <w:tcW w:w="562" w:type="dxa"/>
          </w:tcPr>
          <w:p w14:paraId="19D277AC" w14:textId="112EB1C7" w:rsidR="005E13A7" w:rsidRDefault="005E13A7" w:rsidP="00A27C00">
            <w:pPr>
              <w:jc w:val="center"/>
            </w:pPr>
            <w:r>
              <w:t>3</w:t>
            </w:r>
          </w:p>
        </w:tc>
        <w:tc>
          <w:tcPr>
            <w:tcW w:w="8454" w:type="dxa"/>
          </w:tcPr>
          <w:p w14:paraId="3A45C9F1" w14:textId="77777777" w:rsidR="005E13A7" w:rsidRDefault="005E13A7"/>
        </w:tc>
      </w:tr>
      <w:tr w:rsidR="005E13A7" w14:paraId="28B794DB" w14:textId="77777777" w:rsidTr="005E13A7">
        <w:tc>
          <w:tcPr>
            <w:tcW w:w="562" w:type="dxa"/>
          </w:tcPr>
          <w:p w14:paraId="7BB71168" w14:textId="4766EAF8" w:rsidR="005E13A7" w:rsidRDefault="005E13A7" w:rsidP="00A27C00">
            <w:pPr>
              <w:jc w:val="center"/>
            </w:pPr>
            <w:r>
              <w:t>4</w:t>
            </w:r>
          </w:p>
        </w:tc>
        <w:tc>
          <w:tcPr>
            <w:tcW w:w="8454" w:type="dxa"/>
          </w:tcPr>
          <w:p w14:paraId="3923AD2E" w14:textId="77777777" w:rsidR="005E13A7" w:rsidRDefault="005E13A7"/>
        </w:tc>
      </w:tr>
      <w:tr w:rsidR="005E13A7" w14:paraId="1EA5120F" w14:textId="77777777" w:rsidTr="005E13A7">
        <w:tc>
          <w:tcPr>
            <w:tcW w:w="562" w:type="dxa"/>
          </w:tcPr>
          <w:p w14:paraId="25D6528D" w14:textId="52511777" w:rsidR="005E13A7" w:rsidRDefault="005E13A7" w:rsidP="00A27C00">
            <w:pPr>
              <w:jc w:val="center"/>
            </w:pPr>
            <w:r>
              <w:t>5</w:t>
            </w:r>
          </w:p>
        </w:tc>
        <w:tc>
          <w:tcPr>
            <w:tcW w:w="8454" w:type="dxa"/>
          </w:tcPr>
          <w:p w14:paraId="2A29BF85" w14:textId="77777777" w:rsidR="005E13A7" w:rsidRDefault="005E13A7"/>
        </w:tc>
      </w:tr>
      <w:tr w:rsidR="005E13A7" w14:paraId="1A395F75" w14:textId="77777777" w:rsidTr="005E13A7">
        <w:tc>
          <w:tcPr>
            <w:tcW w:w="562" w:type="dxa"/>
          </w:tcPr>
          <w:p w14:paraId="3DB27A87" w14:textId="0BFE153D" w:rsidR="005E13A7" w:rsidRDefault="005E13A7" w:rsidP="00A27C00">
            <w:pPr>
              <w:jc w:val="center"/>
            </w:pPr>
            <w:r>
              <w:t>6</w:t>
            </w:r>
          </w:p>
        </w:tc>
        <w:tc>
          <w:tcPr>
            <w:tcW w:w="8454" w:type="dxa"/>
          </w:tcPr>
          <w:p w14:paraId="031365E9" w14:textId="77777777" w:rsidR="005E13A7" w:rsidRDefault="005E13A7"/>
        </w:tc>
      </w:tr>
      <w:tr w:rsidR="005E13A7" w14:paraId="1C17C3B5" w14:textId="77777777" w:rsidTr="005E13A7">
        <w:tc>
          <w:tcPr>
            <w:tcW w:w="562" w:type="dxa"/>
          </w:tcPr>
          <w:p w14:paraId="260FCDBF" w14:textId="2D8172F1" w:rsidR="005E13A7" w:rsidRDefault="005E13A7" w:rsidP="00A27C00">
            <w:pPr>
              <w:jc w:val="center"/>
            </w:pPr>
            <w:r>
              <w:t>7</w:t>
            </w:r>
          </w:p>
        </w:tc>
        <w:tc>
          <w:tcPr>
            <w:tcW w:w="8454" w:type="dxa"/>
          </w:tcPr>
          <w:p w14:paraId="4754D262" w14:textId="77777777" w:rsidR="005E13A7" w:rsidRDefault="005E13A7"/>
        </w:tc>
      </w:tr>
      <w:tr w:rsidR="005E13A7" w14:paraId="5D5DDA3A" w14:textId="77777777" w:rsidTr="005E13A7">
        <w:tc>
          <w:tcPr>
            <w:tcW w:w="562" w:type="dxa"/>
          </w:tcPr>
          <w:p w14:paraId="56BBC2E1" w14:textId="77A51F5F" w:rsidR="005E13A7" w:rsidRDefault="005E13A7" w:rsidP="00A27C00">
            <w:pPr>
              <w:jc w:val="center"/>
            </w:pPr>
            <w:r>
              <w:t>8</w:t>
            </w:r>
          </w:p>
        </w:tc>
        <w:tc>
          <w:tcPr>
            <w:tcW w:w="8454" w:type="dxa"/>
          </w:tcPr>
          <w:p w14:paraId="7C30208E" w14:textId="77777777" w:rsidR="005E13A7" w:rsidRDefault="005E13A7"/>
        </w:tc>
      </w:tr>
    </w:tbl>
    <w:p w14:paraId="7C1BA14E" w14:textId="1BC7388A" w:rsidR="00DB4FE9" w:rsidRDefault="00DB4FE9"/>
    <w:p w14:paraId="7BAE0CB1" w14:textId="44D0B603" w:rsidR="00DB4FE9" w:rsidRPr="00DB4FE9" w:rsidRDefault="00DE7C6C">
      <w:pPr>
        <w:rPr>
          <w:rFonts w:ascii="Broadway" w:hAnsi="Broadway"/>
          <w:sz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7C07C10" wp14:editId="168CBE58">
            <wp:simplePos x="0" y="0"/>
            <wp:positionH relativeFrom="margin">
              <wp:posOffset>4004428</wp:posOffset>
            </wp:positionH>
            <wp:positionV relativeFrom="margin">
              <wp:posOffset>4369359</wp:posOffset>
            </wp:positionV>
            <wp:extent cx="1666459" cy="682388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459" cy="682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4FE9" w:rsidRPr="00DB4FE9">
        <w:rPr>
          <w:rFonts w:ascii="Broadway" w:hAnsi="Broadway"/>
          <w:sz w:val="28"/>
        </w:rPr>
        <w:t>Assess</w:t>
      </w:r>
    </w:p>
    <w:p w14:paraId="662F17A9" w14:textId="69F8D055" w:rsidR="005E13A7" w:rsidRDefault="00DE7C6C">
      <w:r>
        <w:t>Mark</w:t>
      </w:r>
      <w:r w:rsidR="00A27C00">
        <w:t xml:space="preserve"> the box</w:t>
      </w:r>
      <w:r>
        <w:t>es to show</w:t>
      </w:r>
      <w:r w:rsidR="00A27C00">
        <w:t xml:space="preserve"> </w:t>
      </w:r>
      <w:r w:rsidR="005E13A7">
        <w:t>how content you are with the things that are important to you - on a scale of 1-10 with 1 being unhappy and 10 being ecstatic</w:t>
      </w:r>
      <w:r>
        <w:t>.  I’ve included an example</w:t>
      </w:r>
    </w:p>
    <w:p w14:paraId="2DD2978E" w14:textId="65330A56" w:rsidR="00DE7C6C" w:rsidRDefault="00DE7C6C"/>
    <w:tbl>
      <w:tblPr>
        <w:tblStyle w:val="GridTable1Light"/>
        <w:tblW w:w="8784" w:type="dxa"/>
        <w:tblLook w:val="04A0" w:firstRow="1" w:lastRow="0" w:firstColumn="1" w:lastColumn="0" w:noHBand="0" w:noVBand="1"/>
      </w:tblPr>
      <w:tblGrid>
        <w:gridCol w:w="499"/>
        <w:gridCol w:w="489"/>
        <w:gridCol w:w="850"/>
        <w:gridCol w:w="992"/>
        <w:gridCol w:w="993"/>
        <w:gridCol w:w="992"/>
        <w:gridCol w:w="992"/>
        <w:gridCol w:w="992"/>
        <w:gridCol w:w="993"/>
        <w:gridCol w:w="992"/>
      </w:tblGrid>
      <w:tr w:rsidR="00A27C00" w14:paraId="331A56C2" w14:textId="77777777" w:rsidTr="00DB4F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shd w:val="clear" w:color="auto" w:fill="D9D9D9" w:themeFill="background1" w:themeFillShade="D9"/>
          </w:tcPr>
          <w:p w14:paraId="04384D28" w14:textId="77777777" w:rsidR="00A27C00" w:rsidRDefault="00A27C00" w:rsidP="00A27C00"/>
        </w:tc>
        <w:tc>
          <w:tcPr>
            <w:tcW w:w="489" w:type="dxa"/>
            <w:shd w:val="clear" w:color="auto" w:fill="D9D9D9" w:themeFill="background1" w:themeFillShade="D9"/>
          </w:tcPr>
          <w:p w14:paraId="24202FEE" w14:textId="3CEDA74F" w:rsidR="00A27C00" w:rsidRDefault="00A27C00" w:rsidP="00A27C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796" w:type="dxa"/>
            <w:gridSpan w:val="8"/>
            <w:shd w:val="clear" w:color="auto" w:fill="D9D9D9" w:themeFill="background1" w:themeFillShade="D9"/>
          </w:tcPr>
          <w:p w14:paraId="0237D606" w14:textId="1F1A2FEA" w:rsidR="00A27C00" w:rsidRDefault="00A27C00" w:rsidP="00A27C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Things that are important</w:t>
            </w:r>
          </w:p>
        </w:tc>
      </w:tr>
      <w:tr w:rsidR="00A27C00" w14:paraId="78CD1526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 w:val="restart"/>
            <w:shd w:val="clear" w:color="auto" w:fill="D9D9D9" w:themeFill="background1" w:themeFillShade="D9"/>
            <w:textDirection w:val="btLr"/>
          </w:tcPr>
          <w:p w14:paraId="0ACFE339" w14:textId="751DF63E" w:rsidR="00A27C00" w:rsidRDefault="00A27C00" w:rsidP="00A27C00">
            <w:pPr>
              <w:ind w:left="113" w:right="113"/>
              <w:jc w:val="center"/>
            </w:pPr>
            <w:r>
              <w:t>Score</w:t>
            </w:r>
          </w:p>
        </w:tc>
        <w:tc>
          <w:tcPr>
            <w:tcW w:w="489" w:type="dxa"/>
          </w:tcPr>
          <w:p w14:paraId="3E24AC2C" w14:textId="7EF4A7A2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0" w:type="dxa"/>
          </w:tcPr>
          <w:p w14:paraId="1FEDE608" w14:textId="6EB146F1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992" w:type="dxa"/>
          </w:tcPr>
          <w:p w14:paraId="049E96C7" w14:textId="21FB7A5F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993" w:type="dxa"/>
          </w:tcPr>
          <w:p w14:paraId="530B09E9" w14:textId="47925ADD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992" w:type="dxa"/>
          </w:tcPr>
          <w:p w14:paraId="698823A2" w14:textId="54B4ADA5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992" w:type="dxa"/>
          </w:tcPr>
          <w:p w14:paraId="26CBDE96" w14:textId="7CE44B7E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992" w:type="dxa"/>
          </w:tcPr>
          <w:p w14:paraId="7626E712" w14:textId="760047C1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993" w:type="dxa"/>
          </w:tcPr>
          <w:p w14:paraId="4D7BA1C9" w14:textId="03CD9D2B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992" w:type="dxa"/>
          </w:tcPr>
          <w:p w14:paraId="1AFA8CCA" w14:textId="02133D63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</w:tr>
      <w:tr w:rsidR="00A27C00" w14:paraId="205FC37F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/>
            <w:shd w:val="clear" w:color="auto" w:fill="D9D9D9" w:themeFill="background1" w:themeFillShade="D9"/>
          </w:tcPr>
          <w:p w14:paraId="6CCCE962" w14:textId="77777777" w:rsidR="00A27C00" w:rsidRDefault="00A27C00" w:rsidP="00A27C00"/>
        </w:tc>
        <w:tc>
          <w:tcPr>
            <w:tcW w:w="489" w:type="dxa"/>
          </w:tcPr>
          <w:p w14:paraId="63C4DAC1" w14:textId="644CAE70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50" w:type="dxa"/>
          </w:tcPr>
          <w:p w14:paraId="41A50D15" w14:textId="4D738512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73F3A91B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65AB5FC7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7A862F94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08DC3C40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040023EB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146E987C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71DC83AB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7C00" w14:paraId="5EC6BE47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/>
            <w:shd w:val="clear" w:color="auto" w:fill="D9D9D9" w:themeFill="background1" w:themeFillShade="D9"/>
          </w:tcPr>
          <w:p w14:paraId="1A224B59" w14:textId="77777777" w:rsidR="00A27C00" w:rsidRDefault="00A27C00" w:rsidP="00A27C00"/>
        </w:tc>
        <w:tc>
          <w:tcPr>
            <w:tcW w:w="489" w:type="dxa"/>
          </w:tcPr>
          <w:p w14:paraId="7F9580DB" w14:textId="0C22479F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850" w:type="dxa"/>
          </w:tcPr>
          <w:p w14:paraId="14DB96BD" w14:textId="12090871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47327B98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76BC5320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31CDFBD2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4642713E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7DFF3C13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43B09BF7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695C1E55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7C00" w14:paraId="3A2BFAB4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/>
            <w:shd w:val="clear" w:color="auto" w:fill="D9D9D9" w:themeFill="background1" w:themeFillShade="D9"/>
          </w:tcPr>
          <w:p w14:paraId="1CB319D4" w14:textId="77777777" w:rsidR="00A27C00" w:rsidRDefault="00A27C00" w:rsidP="00A27C00"/>
        </w:tc>
        <w:tc>
          <w:tcPr>
            <w:tcW w:w="489" w:type="dxa"/>
          </w:tcPr>
          <w:p w14:paraId="55C1A00C" w14:textId="30B14BBB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850" w:type="dxa"/>
          </w:tcPr>
          <w:p w14:paraId="097EA3EE" w14:textId="257D5F66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5A6397C8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39C2C7F2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007D6529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659E8BFE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0E6D6EA9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173B111B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500BE5C4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7C00" w14:paraId="2473F6C3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/>
            <w:shd w:val="clear" w:color="auto" w:fill="D9D9D9" w:themeFill="background1" w:themeFillShade="D9"/>
          </w:tcPr>
          <w:p w14:paraId="01C2978E" w14:textId="77777777" w:rsidR="00A27C00" w:rsidRDefault="00A27C00" w:rsidP="00A27C00"/>
        </w:tc>
        <w:tc>
          <w:tcPr>
            <w:tcW w:w="489" w:type="dxa"/>
          </w:tcPr>
          <w:p w14:paraId="47C09B34" w14:textId="1DF2AC24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850" w:type="dxa"/>
          </w:tcPr>
          <w:p w14:paraId="443D9F89" w14:textId="0025DDF4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0B1E23F0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1E556783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4D70BE57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794300D2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1A8363BD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3D960F6B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40DA59D5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7C00" w14:paraId="7FDD2335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/>
            <w:shd w:val="clear" w:color="auto" w:fill="D9D9D9" w:themeFill="background1" w:themeFillShade="D9"/>
          </w:tcPr>
          <w:p w14:paraId="363A91FF" w14:textId="77777777" w:rsidR="00A27C00" w:rsidRDefault="00A27C00" w:rsidP="00A27C00"/>
        </w:tc>
        <w:tc>
          <w:tcPr>
            <w:tcW w:w="489" w:type="dxa"/>
          </w:tcPr>
          <w:p w14:paraId="2F4A5143" w14:textId="213CD816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850" w:type="dxa"/>
          </w:tcPr>
          <w:p w14:paraId="0FCE534F" w14:textId="430EF142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795EC793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441B565A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67CC8F96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2DAD65FA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702E04A7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30757CE5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26452B58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7C00" w14:paraId="3D3F26C4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/>
            <w:shd w:val="clear" w:color="auto" w:fill="D9D9D9" w:themeFill="background1" w:themeFillShade="D9"/>
          </w:tcPr>
          <w:p w14:paraId="0F48D7B0" w14:textId="77777777" w:rsidR="00A27C00" w:rsidRDefault="00A27C00" w:rsidP="00A27C00"/>
        </w:tc>
        <w:tc>
          <w:tcPr>
            <w:tcW w:w="489" w:type="dxa"/>
          </w:tcPr>
          <w:p w14:paraId="42FC2A92" w14:textId="7FFFB17C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850" w:type="dxa"/>
          </w:tcPr>
          <w:p w14:paraId="619CAF20" w14:textId="511C3A7A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52F736AA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70F90201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1BCECFEF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680BC921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272FF7DE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7644C34E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4705885D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7C00" w14:paraId="616B98DE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/>
            <w:shd w:val="clear" w:color="auto" w:fill="D9D9D9" w:themeFill="background1" w:themeFillShade="D9"/>
          </w:tcPr>
          <w:p w14:paraId="7614DE47" w14:textId="77777777" w:rsidR="00A27C00" w:rsidRDefault="00A27C00" w:rsidP="00A27C00"/>
        </w:tc>
        <w:tc>
          <w:tcPr>
            <w:tcW w:w="489" w:type="dxa"/>
          </w:tcPr>
          <w:p w14:paraId="34BDD410" w14:textId="7887354E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850" w:type="dxa"/>
          </w:tcPr>
          <w:p w14:paraId="3ABEF74F" w14:textId="5EF9EB1E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4B225DD3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0076567A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56E02C3C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710DD030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39F8B74D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159CD42D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3C847599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7C00" w14:paraId="14FBE202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/>
            <w:shd w:val="clear" w:color="auto" w:fill="D9D9D9" w:themeFill="background1" w:themeFillShade="D9"/>
          </w:tcPr>
          <w:p w14:paraId="35E48624" w14:textId="77777777" w:rsidR="00A27C00" w:rsidRDefault="00A27C00" w:rsidP="00A27C00"/>
        </w:tc>
        <w:tc>
          <w:tcPr>
            <w:tcW w:w="489" w:type="dxa"/>
          </w:tcPr>
          <w:p w14:paraId="6A6BB3F0" w14:textId="19A04E32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850" w:type="dxa"/>
          </w:tcPr>
          <w:p w14:paraId="77D4701C" w14:textId="717D2E72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2BDDDEDB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79BB349F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1DDEB964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047AEE19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7B0CF478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3B0B930F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46157CD7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7C00" w14:paraId="038A802F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/>
            <w:shd w:val="clear" w:color="auto" w:fill="D9D9D9" w:themeFill="background1" w:themeFillShade="D9"/>
          </w:tcPr>
          <w:p w14:paraId="2842DAD4" w14:textId="77777777" w:rsidR="00A27C00" w:rsidRDefault="00A27C00" w:rsidP="00A27C00"/>
        </w:tc>
        <w:tc>
          <w:tcPr>
            <w:tcW w:w="489" w:type="dxa"/>
          </w:tcPr>
          <w:p w14:paraId="5BC53C59" w14:textId="1AFAF2D7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  <w:tc>
          <w:tcPr>
            <w:tcW w:w="850" w:type="dxa"/>
          </w:tcPr>
          <w:p w14:paraId="12F6FF0E" w14:textId="40E2E703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28A37DA6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231820AC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6FAA3861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7041CF88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27C37CA2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11911FCE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077DEA38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7C00" w14:paraId="1183DCFA" w14:textId="77777777" w:rsidTr="00DB4FE9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" w:type="dxa"/>
            <w:vMerge/>
            <w:shd w:val="clear" w:color="auto" w:fill="D9D9D9" w:themeFill="background1" w:themeFillShade="D9"/>
          </w:tcPr>
          <w:p w14:paraId="34693436" w14:textId="77777777" w:rsidR="00A27C00" w:rsidRDefault="00A27C00" w:rsidP="00A27C00"/>
        </w:tc>
        <w:tc>
          <w:tcPr>
            <w:tcW w:w="489" w:type="dxa"/>
          </w:tcPr>
          <w:p w14:paraId="48C4944A" w14:textId="27D1BDC0" w:rsidR="00A27C00" w:rsidRDefault="00A27C00" w:rsidP="00A27C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850" w:type="dxa"/>
          </w:tcPr>
          <w:p w14:paraId="6197780F" w14:textId="38A90F81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0AE5C5AC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2BDD1261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5B16E43C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183EB933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3953A67B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3" w:type="dxa"/>
          </w:tcPr>
          <w:p w14:paraId="59268510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35CBA27C" w14:textId="77777777" w:rsidR="00A27C00" w:rsidRDefault="00A27C00" w:rsidP="00A27C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6F183C5" w14:textId="616D642C" w:rsidR="005E13A7" w:rsidRDefault="005E13A7"/>
    <w:p w14:paraId="3CA8E43F" w14:textId="244B5AA9" w:rsidR="00DB4FE9" w:rsidRPr="00DB4FE9" w:rsidRDefault="00DB4FE9">
      <w:pPr>
        <w:rPr>
          <w:rFonts w:ascii="Broadway" w:hAnsi="Broadway"/>
          <w:sz w:val="28"/>
        </w:rPr>
      </w:pPr>
      <w:r w:rsidRPr="00DB4FE9">
        <w:rPr>
          <w:rFonts w:ascii="Broadway" w:hAnsi="Broadway"/>
          <w:sz w:val="28"/>
        </w:rPr>
        <w:t>Reflect</w:t>
      </w:r>
    </w:p>
    <w:p w14:paraId="6D0ECF46" w14:textId="77777777" w:rsidR="00DE7C6C" w:rsidRDefault="00A27C00">
      <w:r>
        <w:t xml:space="preserve">Take a real look at your data.  </w:t>
      </w:r>
      <w:r w:rsidR="00DB4FE9">
        <w:t xml:space="preserve">Is your life balanced? </w:t>
      </w:r>
      <w:r>
        <w:t>Look at those areas that scored less than 5</w:t>
      </w:r>
      <w:r w:rsidR="00DB4FE9">
        <w:t xml:space="preserve"> -</w:t>
      </w:r>
      <w:r>
        <w:t xml:space="preserve"> </w:t>
      </w:r>
      <w:r w:rsidR="00DB4FE9">
        <w:t>e</w:t>
      </w:r>
      <w:r>
        <w:t xml:space="preserve">xplore why you are unhappy with this area of your life.  Consider what you can do to </w:t>
      </w:r>
      <w:r w:rsidR="00DB4FE9">
        <w:t>make improvements and identify what success looks like for you, what would make it a 10?</w:t>
      </w:r>
      <w:r w:rsidR="00DE7C6C">
        <w:t xml:space="preserve">  </w:t>
      </w:r>
    </w:p>
    <w:p w14:paraId="4F7B3ECF" w14:textId="1DDEDF29" w:rsidR="003B45DF" w:rsidRDefault="00DE7C6C">
      <w:r>
        <w:t>Looking at the example above, you can see that my focus would be on areas 3 and 6 as these had the lowest scores.</w:t>
      </w:r>
    </w:p>
    <w:p w14:paraId="52A97C71" w14:textId="05BF48AD" w:rsidR="00DB4FE9" w:rsidRPr="00DB4FE9" w:rsidRDefault="00DB4FE9">
      <w:pPr>
        <w:rPr>
          <w:rFonts w:ascii="Broadway" w:hAnsi="Broadway"/>
          <w:sz w:val="28"/>
        </w:rPr>
      </w:pPr>
      <w:proofErr w:type="gramStart"/>
      <w:r w:rsidRPr="00DB4FE9">
        <w:rPr>
          <w:rFonts w:ascii="Broadway" w:hAnsi="Broadway"/>
          <w:sz w:val="28"/>
        </w:rPr>
        <w:lastRenderedPageBreak/>
        <w:t>Take Action</w:t>
      </w:r>
      <w:proofErr w:type="gramEnd"/>
    </w:p>
    <w:p w14:paraId="57638788" w14:textId="165DE8B6" w:rsidR="00DB4FE9" w:rsidRDefault="00DB4FE9">
      <w:r>
        <w:t>Set yourself 4 goals to achieve these improvements</w:t>
      </w:r>
      <w:r w:rsidR="000B6700">
        <w:t xml:space="preserve"> and the actions required to achieve them.  G</w:t>
      </w:r>
      <w:r>
        <w:t xml:space="preserve">ive a deadline and mark it in your calendar to review.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662"/>
        <w:gridCol w:w="3000"/>
        <w:gridCol w:w="1508"/>
      </w:tblGrid>
      <w:tr w:rsidR="00DB4FE9" w14:paraId="2A602656" w14:textId="77777777" w:rsidTr="00DB4FE9">
        <w:tc>
          <w:tcPr>
            <w:tcW w:w="846" w:type="dxa"/>
          </w:tcPr>
          <w:p w14:paraId="748260E6" w14:textId="412ADF60" w:rsidR="00DB4FE9" w:rsidRDefault="00DB4FE9">
            <w:r>
              <w:t>Goal</w:t>
            </w:r>
          </w:p>
        </w:tc>
        <w:tc>
          <w:tcPr>
            <w:tcW w:w="3662" w:type="dxa"/>
          </w:tcPr>
          <w:p w14:paraId="48CC4BFE" w14:textId="30BB95D6" w:rsidR="00DB4FE9" w:rsidRDefault="00DB4FE9">
            <w:r>
              <w:t>Define the goal</w:t>
            </w:r>
          </w:p>
        </w:tc>
        <w:tc>
          <w:tcPr>
            <w:tcW w:w="3000" w:type="dxa"/>
          </w:tcPr>
          <w:p w14:paraId="608C339A" w14:textId="76748706" w:rsidR="00DB4FE9" w:rsidRDefault="00DB4FE9">
            <w:r>
              <w:t>Actions to be taken</w:t>
            </w:r>
          </w:p>
        </w:tc>
        <w:tc>
          <w:tcPr>
            <w:tcW w:w="1508" w:type="dxa"/>
          </w:tcPr>
          <w:p w14:paraId="7DA47D19" w14:textId="27AC3BA1" w:rsidR="00DB4FE9" w:rsidRDefault="00DB4FE9">
            <w:r>
              <w:t>Deadline date</w:t>
            </w:r>
          </w:p>
        </w:tc>
      </w:tr>
      <w:tr w:rsidR="00DB4FE9" w14:paraId="74189BAD" w14:textId="77777777" w:rsidTr="00DB4FE9">
        <w:tc>
          <w:tcPr>
            <w:tcW w:w="846" w:type="dxa"/>
          </w:tcPr>
          <w:p w14:paraId="53249D33" w14:textId="3F724B75" w:rsidR="00DE7C6C" w:rsidRDefault="00DE7C6C" w:rsidP="00DE7C6C">
            <w:pPr>
              <w:jc w:val="center"/>
            </w:pPr>
          </w:p>
          <w:p w14:paraId="1EC58D31" w14:textId="77777777" w:rsidR="00A04A77" w:rsidRDefault="00A04A77" w:rsidP="00DE7C6C">
            <w:pPr>
              <w:jc w:val="center"/>
            </w:pPr>
          </w:p>
          <w:p w14:paraId="1FC8EE62" w14:textId="77777777" w:rsidR="00DB4FE9" w:rsidRDefault="00DB4FE9" w:rsidP="00DE7C6C">
            <w:pPr>
              <w:jc w:val="center"/>
            </w:pPr>
            <w:r>
              <w:t>1</w:t>
            </w:r>
          </w:p>
          <w:p w14:paraId="63952148" w14:textId="77777777" w:rsidR="00A04A77" w:rsidRDefault="00A04A77" w:rsidP="00DE7C6C">
            <w:pPr>
              <w:jc w:val="center"/>
            </w:pPr>
          </w:p>
          <w:p w14:paraId="54DD2068" w14:textId="7A6DDBC5" w:rsidR="00A04A77" w:rsidRDefault="00A04A77" w:rsidP="00DE7C6C">
            <w:pPr>
              <w:jc w:val="center"/>
            </w:pPr>
          </w:p>
        </w:tc>
        <w:tc>
          <w:tcPr>
            <w:tcW w:w="3662" w:type="dxa"/>
          </w:tcPr>
          <w:p w14:paraId="627D2C9F" w14:textId="77777777" w:rsidR="00DB4FE9" w:rsidRDefault="00DB4FE9"/>
          <w:p w14:paraId="20A2EF25" w14:textId="77777777" w:rsidR="00DB4FE9" w:rsidRDefault="00DB4FE9"/>
          <w:p w14:paraId="42311F21" w14:textId="0A23F60C" w:rsidR="00DE7C6C" w:rsidRDefault="00DE7C6C"/>
        </w:tc>
        <w:tc>
          <w:tcPr>
            <w:tcW w:w="3000" w:type="dxa"/>
          </w:tcPr>
          <w:p w14:paraId="71841DA9" w14:textId="77777777" w:rsidR="00DB4FE9" w:rsidRDefault="00DB4FE9"/>
        </w:tc>
        <w:tc>
          <w:tcPr>
            <w:tcW w:w="1508" w:type="dxa"/>
          </w:tcPr>
          <w:p w14:paraId="7472D314" w14:textId="77777777" w:rsidR="00DB4FE9" w:rsidRDefault="00DB4FE9"/>
        </w:tc>
      </w:tr>
      <w:tr w:rsidR="00DB4FE9" w14:paraId="7A69D3DD" w14:textId="77777777" w:rsidTr="00DB4FE9">
        <w:tc>
          <w:tcPr>
            <w:tcW w:w="846" w:type="dxa"/>
          </w:tcPr>
          <w:p w14:paraId="6F089165" w14:textId="6B2AA5CA" w:rsidR="00DE7C6C" w:rsidRDefault="00DE7C6C" w:rsidP="00DE7C6C">
            <w:pPr>
              <w:jc w:val="center"/>
            </w:pPr>
          </w:p>
          <w:p w14:paraId="5E272008" w14:textId="77777777" w:rsidR="00A04A77" w:rsidRDefault="00A04A77" w:rsidP="00DE7C6C">
            <w:pPr>
              <w:jc w:val="center"/>
            </w:pPr>
          </w:p>
          <w:p w14:paraId="3510654D" w14:textId="77777777" w:rsidR="00DB4FE9" w:rsidRDefault="00DB4FE9" w:rsidP="00DE7C6C">
            <w:pPr>
              <w:jc w:val="center"/>
            </w:pPr>
            <w:r>
              <w:t>2</w:t>
            </w:r>
          </w:p>
          <w:p w14:paraId="2E899F7F" w14:textId="77777777" w:rsidR="00A04A77" w:rsidRDefault="00A04A77" w:rsidP="00DE7C6C">
            <w:pPr>
              <w:jc w:val="center"/>
            </w:pPr>
          </w:p>
          <w:p w14:paraId="3C7C1E34" w14:textId="510B0347" w:rsidR="00A04A77" w:rsidRDefault="00A04A77" w:rsidP="00DE7C6C">
            <w:pPr>
              <w:jc w:val="center"/>
            </w:pPr>
          </w:p>
        </w:tc>
        <w:tc>
          <w:tcPr>
            <w:tcW w:w="3662" w:type="dxa"/>
          </w:tcPr>
          <w:p w14:paraId="7C413B18" w14:textId="77777777" w:rsidR="00DB4FE9" w:rsidRDefault="00DB4FE9"/>
          <w:p w14:paraId="65AF44A3" w14:textId="77777777" w:rsidR="00DB4FE9" w:rsidRDefault="00DB4FE9"/>
          <w:p w14:paraId="009F72C2" w14:textId="25BD2E8B" w:rsidR="00DE7C6C" w:rsidRDefault="00DE7C6C"/>
        </w:tc>
        <w:tc>
          <w:tcPr>
            <w:tcW w:w="3000" w:type="dxa"/>
          </w:tcPr>
          <w:p w14:paraId="000222FE" w14:textId="77777777" w:rsidR="00DB4FE9" w:rsidRDefault="00DB4FE9"/>
        </w:tc>
        <w:tc>
          <w:tcPr>
            <w:tcW w:w="1508" w:type="dxa"/>
          </w:tcPr>
          <w:p w14:paraId="6D052BAF" w14:textId="77777777" w:rsidR="00DB4FE9" w:rsidRDefault="00DB4FE9"/>
        </w:tc>
      </w:tr>
      <w:tr w:rsidR="00DB4FE9" w14:paraId="31D2ACD6" w14:textId="77777777" w:rsidTr="00DB4FE9">
        <w:tc>
          <w:tcPr>
            <w:tcW w:w="846" w:type="dxa"/>
          </w:tcPr>
          <w:p w14:paraId="501DC2AA" w14:textId="70B8A9C5" w:rsidR="00DE7C6C" w:rsidRDefault="00DE7C6C" w:rsidP="00DE7C6C">
            <w:pPr>
              <w:jc w:val="center"/>
            </w:pPr>
          </w:p>
          <w:p w14:paraId="7755D436" w14:textId="77777777" w:rsidR="00A04A77" w:rsidRDefault="00A04A77" w:rsidP="00DE7C6C">
            <w:pPr>
              <w:jc w:val="center"/>
            </w:pPr>
          </w:p>
          <w:p w14:paraId="4FD39147" w14:textId="77777777" w:rsidR="00DB4FE9" w:rsidRDefault="00DB4FE9" w:rsidP="00DE7C6C">
            <w:pPr>
              <w:jc w:val="center"/>
            </w:pPr>
            <w:r>
              <w:t>3</w:t>
            </w:r>
          </w:p>
          <w:p w14:paraId="7BD00CC1" w14:textId="77777777" w:rsidR="00A04A77" w:rsidRDefault="00A04A77" w:rsidP="00DE7C6C">
            <w:pPr>
              <w:jc w:val="center"/>
            </w:pPr>
          </w:p>
          <w:p w14:paraId="4EFF63FD" w14:textId="02792012" w:rsidR="00A04A77" w:rsidRDefault="00A04A77" w:rsidP="00DE7C6C">
            <w:pPr>
              <w:jc w:val="center"/>
            </w:pPr>
          </w:p>
        </w:tc>
        <w:tc>
          <w:tcPr>
            <w:tcW w:w="3662" w:type="dxa"/>
          </w:tcPr>
          <w:p w14:paraId="242333C2" w14:textId="77777777" w:rsidR="00DB4FE9" w:rsidRDefault="00DB4FE9"/>
          <w:p w14:paraId="7D6EDAA5" w14:textId="77777777" w:rsidR="00DB4FE9" w:rsidRDefault="00DB4FE9"/>
          <w:p w14:paraId="36ABB907" w14:textId="0FE91F9F" w:rsidR="00DE7C6C" w:rsidRDefault="00DE7C6C"/>
        </w:tc>
        <w:tc>
          <w:tcPr>
            <w:tcW w:w="3000" w:type="dxa"/>
          </w:tcPr>
          <w:p w14:paraId="74E60C65" w14:textId="77777777" w:rsidR="00DB4FE9" w:rsidRDefault="00DB4FE9"/>
        </w:tc>
        <w:tc>
          <w:tcPr>
            <w:tcW w:w="1508" w:type="dxa"/>
          </w:tcPr>
          <w:p w14:paraId="38766A24" w14:textId="77777777" w:rsidR="00DB4FE9" w:rsidRDefault="00DB4FE9"/>
        </w:tc>
      </w:tr>
      <w:tr w:rsidR="00DB4FE9" w14:paraId="11506565" w14:textId="77777777" w:rsidTr="00DB4FE9">
        <w:tc>
          <w:tcPr>
            <w:tcW w:w="846" w:type="dxa"/>
          </w:tcPr>
          <w:p w14:paraId="498E2F00" w14:textId="77864D7C" w:rsidR="00DE7C6C" w:rsidRDefault="00DE7C6C" w:rsidP="00DE7C6C">
            <w:pPr>
              <w:jc w:val="center"/>
            </w:pPr>
          </w:p>
          <w:p w14:paraId="76578B40" w14:textId="77777777" w:rsidR="00A04A77" w:rsidRDefault="00A04A77" w:rsidP="00DE7C6C">
            <w:pPr>
              <w:jc w:val="center"/>
            </w:pPr>
          </w:p>
          <w:p w14:paraId="0B5AD172" w14:textId="77777777" w:rsidR="00DB4FE9" w:rsidRDefault="00DB4FE9" w:rsidP="00DE7C6C">
            <w:pPr>
              <w:jc w:val="center"/>
            </w:pPr>
            <w:r>
              <w:t>4</w:t>
            </w:r>
          </w:p>
          <w:p w14:paraId="487C4448" w14:textId="77777777" w:rsidR="00A04A77" w:rsidRDefault="00A04A77" w:rsidP="00DE7C6C">
            <w:pPr>
              <w:jc w:val="center"/>
            </w:pPr>
          </w:p>
          <w:p w14:paraId="6DD0F600" w14:textId="3621C480" w:rsidR="00A04A77" w:rsidRDefault="00A04A77" w:rsidP="00DE7C6C">
            <w:pPr>
              <w:jc w:val="center"/>
            </w:pPr>
          </w:p>
        </w:tc>
        <w:tc>
          <w:tcPr>
            <w:tcW w:w="3662" w:type="dxa"/>
          </w:tcPr>
          <w:p w14:paraId="19445784" w14:textId="77777777" w:rsidR="00DB4FE9" w:rsidRDefault="00DB4FE9"/>
          <w:p w14:paraId="07DFF5E7" w14:textId="77777777" w:rsidR="00DB4FE9" w:rsidRDefault="00DB4FE9"/>
          <w:p w14:paraId="047A55AA" w14:textId="20C6DB83" w:rsidR="00DE7C6C" w:rsidRDefault="00DE7C6C"/>
        </w:tc>
        <w:tc>
          <w:tcPr>
            <w:tcW w:w="3000" w:type="dxa"/>
          </w:tcPr>
          <w:p w14:paraId="64351161" w14:textId="77777777" w:rsidR="00DB4FE9" w:rsidRDefault="00DB4FE9"/>
        </w:tc>
        <w:tc>
          <w:tcPr>
            <w:tcW w:w="1508" w:type="dxa"/>
          </w:tcPr>
          <w:p w14:paraId="62E8A009" w14:textId="77777777" w:rsidR="00DB4FE9" w:rsidRDefault="00DB4FE9"/>
        </w:tc>
      </w:tr>
    </w:tbl>
    <w:p w14:paraId="0F3D79F6" w14:textId="77777777" w:rsidR="00DB4FE9" w:rsidRDefault="00DB4FE9"/>
    <w:p w14:paraId="2693206C" w14:textId="77777777" w:rsidR="003B45DF" w:rsidRDefault="003B45DF"/>
    <w:p w14:paraId="43708BCD" w14:textId="663B7482" w:rsidR="003B45DF" w:rsidRDefault="00DB4FE9">
      <w:pPr>
        <w:rPr>
          <w:rFonts w:ascii="Broadway" w:hAnsi="Broadway"/>
          <w:sz w:val="28"/>
        </w:rPr>
      </w:pPr>
      <w:r w:rsidRPr="00DB4FE9">
        <w:rPr>
          <w:rFonts w:ascii="Broadway" w:hAnsi="Broadway"/>
          <w:sz w:val="28"/>
        </w:rPr>
        <w:t>Hold yourself to account</w:t>
      </w:r>
    </w:p>
    <w:p w14:paraId="2B319826" w14:textId="10F643E1" w:rsidR="00A04A77" w:rsidRDefault="00DB4FE9">
      <w:r w:rsidRPr="00DB4FE9">
        <w:t xml:space="preserve">You </w:t>
      </w:r>
      <w:r>
        <w:t>are the heroine/hero of your own story.  Make your life what you want and make the changes to value the things important to you.</w:t>
      </w:r>
      <w:r w:rsidR="00DE7C6C">
        <w:t xml:space="preserve">  </w:t>
      </w:r>
      <w:r w:rsidR="00A04A77">
        <w:t>Review regularly to keep yourself on track and repeat this exercise on a quarterly basis to see the improvements you’ve made.</w:t>
      </w:r>
    </w:p>
    <w:p w14:paraId="671D4DCC" w14:textId="6A3E7F52" w:rsidR="000B6700" w:rsidRDefault="000B6700"/>
    <w:p w14:paraId="7AA7626C" w14:textId="03238706" w:rsidR="000B6700" w:rsidRDefault="000B6700">
      <w:r w:rsidRPr="000B6700">
        <w:rPr>
          <w:rFonts w:ascii="Broadway" w:hAnsi="Broadway"/>
          <w:sz w:val="28"/>
        </w:rPr>
        <w:t>Support</w:t>
      </w:r>
    </w:p>
    <w:p w14:paraId="11F17F83" w14:textId="2BB558D2" w:rsidR="00DB4FE9" w:rsidRDefault="00DE7C6C">
      <w:r>
        <w:t xml:space="preserve">Consider sharing your goals with people that are important to you, so they can support you and hold you to account.  Or consider forming an accountability group with people in a similar profession.  Or even contact me to arrange a coaching session where I will work with you to achieve your goals – </w:t>
      </w:r>
      <w:hyperlink r:id="rId6" w:history="1">
        <w:r w:rsidRPr="00493269">
          <w:rPr>
            <w:rStyle w:val="Hyperlink"/>
          </w:rPr>
          <w:t>katrinasummerfield@hotmail.com</w:t>
        </w:r>
      </w:hyperlink>
    </w:p>
    <w:p w14:paraId="47203FB8" w14:textId="5A1FE3FC" w:rsidR="00DE7C6C" w:rsidRDefault="00DE7C6C"/>
    <w:p w14:paraId="147A30B6" w14:textId="79B3885A" w:rsidR="00DE7C6C" w:rsidRPr="00A04A77" w:rsidRDefault="00A04A77">
      <w:pPr>
        <w:rPr>
          <w:rFonts w:ascii="Broadway" w:hAnsi="Broadway"/>
          <w:sz w:val="28"/>
        </w:rPr>
      </w:pPr>
      <w:r w:rsidRPr="00A04A77">
        <w:rPr>
          <w:rFonts w:ascii="Broadway" w:hAnsi="Broadway"/>
          <w:sz w:val="28"/>
        </w:rPr>
        <w:t>Congratulate yourself</w:t>
      </w:r>
    </w:p>
    <w:p w14:paraId="2E0F4FAC" w14:textId="1E31842C" w:rsidR="00DE7C6C" w:rsidRDefault="00A04A77">
      <w:r>
        <w:t xml:space="preserve">You’ve made the first step to making a change – you can do this! </w:t>
      </w:r>
    </w:p>
    <w:p w14:paraId="197088E6" w14:textId="0D40AB29" w:rsidR="00DE7C6C" w:rsidRDefault="00DE7C6C"/>
    <w:p w14:paraId="04F301F0" w14:textId="799E16F2" w:rsidR="00DE7C6C" w:rsidRDefault="00DE7C6C"/>
    <w:p w14:paraId="60A55E7A" w14:textId="77777777" w:rsidR="00DE7C6C" w:rsidRDefault="00DE7C6C"/>
    <w:p w14:paraId="38BB8667" w14:textId="1B330DE6" w:rsidR="00DE7C6C" w:rsidRPr="00DB4FE9" w:rsidRDefault="00DE7C6C" w:rsidP="00DE7C6C">
      <w:pPr>
        <w:jc w:val="center"/>
      </w:pPr>
      <w:r>
        <w:t>Source: www.katrinasummerfield.com</w:t>
      </w:r>
    </w:p>
    <w:sectPr w:rsidR="00DE7C6C" w:rsidRPr="00DB4FE9" w:rsidSect="00DE7C6C">
      <w:pgSz w:w="11906" w:h="16838"/>
      <w:pgMar w:top="993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tzQ2trAAIlMjI0NDCyUdpeDU4uLM/DyQAsNaAF/x+kIsAAAA"/>
  </w:docVars>
  <w:rsids>
    <w:rsidRoot w:val="003B45DF"/>
    <w:rsid w:val="000B6700"/>
    <w:rsid w:val="003B45DF"/>
    <w:rsid w:val="005E13A7"/>
    <w:rsid w:val="00A04A77"/>
    <w:rsid w:val="00A27C00"/>
    <w:rsid w:val="00AD111C"/>
    <w:rsid w:val="00DB4FE9"/>
    <w:rsid w:val="00DE7C6C"/>
    <w:rsid w:val="00F1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B71C1"/>
  <w15:chartTrackingRefBased/>
  <w15:docId w15:val="{729A3219-D360-41D6-BC8A-2CCCBE978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1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5">
    <w:name w:val="Grid Table 1 Light Accent 5"/>
    <w:basedOn w:val="TableNormal"/>
    <w:uiPriority w:val="46"/>
    <w:rsid w:val="00A27C00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A27C0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DE7C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7C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atrinasummerfield@hot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80BB3-25E1-4718-965B-49505900B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and John Summerfield</dc:creator>
  <cp:keywords/>
  <dc:description/>
  <cp:lastModifiedBy>Katrina and John Summerfield</cp:lastModifiedBy>
  <cp:revision>3</cp:revision>
  <dcterms:created xsi:type="dcterms:W3CDTF">2018-08-21T15:27:00Z</dcterms:created>
  <dcterms:modified xsi:type="dcterms:W3CDTF">2018-08-21T16:14:00Z</dcterms:modified>
</cp:coreProperties>
</file>